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252"/>
        <w:gridCol w:w="289"/>
        <w:gridCol w:w="1861"/>
        <w:gridCol w:w="376"/>
        <w:gridCol w:w="210"/>
        <w:gridCol w:w="1801"/>
        <w:gridCol w:w="1473"/>
        <w:gridCol w:w="352"/>
        <w:gridCol w:w="2100"/>
        <w:gridCol w:w="1359"/>
        <w:gridCol w:w="1021"/>
      </w:tblGrid>
      <w:tr w:rsidR="00203FCB" w:rsidRPr="002D73FF" w:rsidTr="002B534C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0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DB0EF08" wp14:editId="07CEF70D">
                  <wp:extent cx="809625" cy="8402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 COLEGIO ANTOFAGASTA 2017 maschico (2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27" cy="84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Centro Educacional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03FCB" w:rsidRPr="002D73FF" w:rsidTr="002B534C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Colegio Antofagasta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FCB" w:rsidRPr="002D73FF" w:rsidRDefault="00203FCB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03FCB" w:rsidRPr="002D73FF" w:rsidTr="002B534C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Av. Ascotán Sur N°220 Fono: 055-2565177 ; 055-2710833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FCB" w:rsidRPr="002D73FF" w:rsidRDefault="00203FCB" w:rsidP="00DB2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03FCB" w:rsidRPr="002D73FF" w:rsidTr="002B534C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EF0D7B" w:rsidP="002D7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hyperlink r:id="rId5" w:history="1">
              <w:r w:rsidR="00203FCB" w:rsidRPr="002D73FF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CL"/>
                </w:rPr>
                <w:t>www.colegioantofagasta.cl</w:t>
              </w:r>
            </w:hyperlink>
            <w:r w:rsidR="001A58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  <w:r w:rsidR="001A588A" w:rsidRPr="002D73FF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admision@colegioantofagasta.cl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03FCB" w:rsidRPr="002D73FF" w:rsidTr="002B534C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03F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203FCB">
              <w:rPr>
                <w:rFonts w:eastAsia="Times New Roman" w:cstheme="minorHAnsi"/>
                <w:sz w:val="20"/>
                <w:szCs w:val="20"/>
                <w:lang w:eastAsia="es-CL"/>
              </w:rPr>
              <w:t>(no completar)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B" w:rsidRPr="002D73FF" w:rsidRDefault="00203FCB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D73FF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679" w:rsidRDefault="00987679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L"/>
              </w:rPr>
            </w:pPr>
          </w:p>
          <w:p w:rsidR="002D73FF" w:rsidRPr="00BC700A" w:rsidRDefault="002D73FF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L"/>
              </w:rPr>
            </w:pPr>
            <w:r w:rsidRPr="00BC700A">
              <w:rPr>
                <w:rFonts w:ascii="Arial" w:eastAsia="Times New Roman" w:hAnsi="Arial" w:cs="Arial"/>
                <w:b/>
                <w:sz w:val="28"/>
                <w:szCs w:val="28"/>
                <w:lang w:eastAsia="es-CL"/>
              </w:rPr>
              <w:t>POSTULACIÓN DE INGRESO</w:t>
            </w:r>
          </w:p>
          <w:p w:rsidR="00DB23E7" w:rsidRPr="002D73FF" w:rsidRDefault="00DB23E7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D73FF" w:rsidRPr="002D73FF" w:rsidTr="002B534C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D73FF" w:rsidRPr="00BC700A" w:rsidRDefault="00EF0D7B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FICHA DE INSCRIPCIÓN 2024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58B3" w:rsidRPr="002D73FF" w:rsidTr="002B534C">
        <w:trPr>
          <w:trHeight w:val="15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BC700A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D73FF" w:rsidRPr="002D73FF" w:rsidTr="002B534C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  <w:t>Recuerde ingresar todos los Datos solicitados. Favor llenar con letra imprenta, clara y legible.</w:t>
            </w:r>
          </w:p>
          <w:p w:rsidR="001A588A" w:rsidRPr="002D73FF" w:rsidRDefault="001A588A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</w:pPr>
          </w:p>
        </w:tc>
      </w:tr>
      <w:tr w:rsidR="008258B3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B3" w:rsidRPr="002D73FF" w:rsidRDefault="008258B3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B3" w:rsidRPr="002D73FF" w:rsidRDefault="008258B3" w:rsidP="00DB2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Fecha: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B3" w:rsidRPr="002D73FF" w:rsidRDefault="008258B3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Antofagasta</w:t>
            </w:r>
            <w:proofErr w:type="gramStart"/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,_</w:t>
            </w:r>
            <w:proofErr w:type="gramEnd"/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_______</w:t>
            </w:r>
            <w:r w:rsidR="00BC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________________________ de 202___</w:t>
            </w: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B3" w:rsidRPr="002D73FF" w:rsidRDefault="008258B3" w:rsidP="002D7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Curso al cuál Postula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B3" w:rsidRPr="002D73FF" w:rsidRDefault="008258B3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B3" w:rsidRDefault="008258B3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BC700A" w:rsidRPr="002D73FF" w:rsidRDefault="00BC700A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258B3" w:rsidRPr="002D73FF" w:rsidTr="002B534C">
        <w:trPr>
          <w:trHeight w:val="12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D73FF" w:rsidRPr="002D73FF" w:rsidTr="002B534C"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BC700A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</w:pPr>
            <w:r w:rsidRPr="00BC70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CL"/>
              </w:rPr>
              <w:t>DATOS ALUMNO(A)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258B3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58B3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3FF" w:rsidRPr="002D73FF" w:rsidRDefault="002D73FF" w:rsidP="002D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Materno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Fecha Nacimiento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Femenino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Masculino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173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Dirección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19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Casa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Móvil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Colegio de Procedencia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C031E" w:rsidRPr="002D73FF" w:rsidTr="00FB51CA">
        <w:trPr>
          <w:trHeight w:val="12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1E" w:rsidRPr="002D73FF" w:rsidRDefault="00BC031E" w:rsidP="00F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A588A" w:rsidRPr="00BC700A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L"/>
              </w:rPr>
            </w:pPr>
            <w:r w:rsidRPr="00BC700A">
              <w:rPr>
                <w:rFonts w:ascii="Arial" w:eastAsia="Times New Roman" w:hAnsi="Arial" w:cs="Arial"/>
                <w:b/>
                <w:bCs/>
                <w:i/>
                <w:iCs/>
                <w:lang w:eastAsia="es-CL"/>
              </w:rPr>
              <w:t>DATOS APODERADO ACADÉMICO (Adulto responsable de la Educación del Alumno(a))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Parentesco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Materno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Fecha Nacimiento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Femenino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Masculino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Dirección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B534C" w:rsidRPr="002D73FF" w:rsidTr="00EE2D4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Casa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Móvil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Ocupación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B534C" w:rsidRPr="002D73FF" w:rsidTr="00EE2D4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A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87679" w:rsidRPr="002D73FF" w:rsidTr="00987679">
        <w:trPr>
          <w:trHeight w:val="12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5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4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79" w:rsidRPr="002D73FF" w:rsidRDefault="00987679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  <w:t>DATOS APODERADO FINANCIERO (Adulto responsable de los compromisos económicos del Alumno(a))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Parentesco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Apellido Materno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Fecha Nacimiento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Femenino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Masculino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Dirección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B534C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Casa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Teléfono Móvil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Ocupación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B534C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4C" w:rsidRPr="002D73FF" w:rsidRDefault="002B534C" w:rsidP="00E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4645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E" w:rsidRDefault="00BC031E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s-CL"/>
              </w:rPr>
            </w:pPr>
          </w:p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es-CL"/>
              </w:rPr>
              <w:t>Observaciones:</w:t>
            </w:r>
          </w:p>
        </w:tc>
        <w:tc>
          <w:tcPr>
            <w:tcW w:w="8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(1) Si se registran dos Apoderados, sus correos electrónicos deben ser diferentes.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 Esta Ficha también puede ser llenada personalmente en nuestras oficinas,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 Sólo se deben traer copias de los documentos solicitados.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A588A" w:rsidRPr="002D73FF" w:rsidTr="002B534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D73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 Colegio Antofagasta S.P.A. se reserva el derecho de Admisión.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88A" w:rsidRPr="002D73FF" w:rsidRDefault="001A588A" w:rsidP="001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85C88" w:rsidRDefault="00B85C88"/>
    <w:sectPr w:rsidR="00B85C88" w:rsidSect="005B5B09">
      <w:pgSz w:w="12242" w:h="18711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F"/>
    <w:rsid w:val="001A4749"/>
    <w:rsid w:val="001A588A"/>
    <w:rsid w:val="001A7B3E"/>
    <w:rsid w:val="00203FCB"/>
    <w:rsid w:val="002B534C"/>
    <w:rsid w:val="002D73FF"/>
    <w:rsid w:val="003B4ED1"/>
    <w:rsid w:val="004645FB"/>
    <w:rsid w:val="005B5B09"/>
    <w:rsid w:val="008258B3"/>
    <w:rsid w:val="0083047A"/>
    <w:rsid w:val="0083319A"/>
    <w:rsid w:val="00965ECC"/>
    <w:rsid w:val="00987679"/>
    <w:rsid w:val="00A31224"/>
    <w:rsid w:val="00B85C88"/>
    <w:rsid w:val="00BC031E"/>
    <w:rsid w:val="00BC700A"/>
    <w:rsid w:val="00C00900"/>
    <w:rsid w:val="00C41403"/>
    <w:rsid w:val="00D90F49"/>
    <w:rsid w:val="00DB23E7"/>
    <w:rsid w:val="00DD0CA6"/>
    <w:rsid w:val="00E51DA4"/>
    <w:rsid w:val="00EF0D7B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E6F1-C7B6-4B02-90AF-4EC2866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73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gioantofagast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PC-INFORMATICA</dc:creator>
  <cp:lastModifiedBy>Cuenta Microsoft</cp:lastModifiedBy>
  <cp:revision>2</cp:revision>
  <cp:lastPrinted>2021-08-02T15:50:00Z</cp:lastPrinted>
  <dcterms:created xsi:type="dcterms:W3CDTF">2023-10-12T18:06:00Z</dcterms:created>
  <dcterms:modified xsi:type="dcterms:W3CDTF">2023-10-12T18:06:00Z</dcterms:modified>
</cp:coreProperties>
</file>